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8"/>
          <w:szCs w:val="28"/>
        </w:rPr>
      </w:pPr>
      <w:r>
        <w:rPr>
          <w:rFonts w:hint="eastAsia" w:ascii="仿宋" w:hAnsi="仿宋" w:eastAsia="仿宋" w:cs="仿宋"/>
          <w:sz w:val="28"/>
          <w:szCs w:val="28"/>
        </w:rPr>
        <w:t>个人实践心得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方正大标宋简体" w:hAnsi="方正大标宋简体" w:eastAsia="方正大标宋简体" w:cs="方正大标宋简体"/>
          <w:sz w:val="32"/>
          <w:szCs w:val="32"/>
        </w:rPr>
        <w:t>让青春之花绽放在长征路上</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仿宋" w:hAnsi="仿宋" w:eastAsia="仿宋" w:cs="仿宋"/>
          <w:sz w:val="28"/>
          <w:szCs w:val="28"/>
        </w:rPr>
        <w:t>石雅琨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总书记在给“青年红色筑梦之旅”大学生重要回信中写到：实现全面建成小康社会奋斗目标，实现社会主义现代化，实现中华民族伟大复兴，需要一批又一批德才兼备的有为人才为之奋斗。作为新时代大学，要秉持革命先辈传承下来的“延安精神”，到农村这个广阔天地，施展自己的拳脚，用自己的脚步丈量出中国新时代的巨大变化。</w:t>
      </w:r>
      <w:r>
        <w:rPr>
          <w:rFonts w:hint="eastAsia" w:ascii="仿宋" w:hAnsi="仿宋" w:eastAsia="仿宋" w:cs="仿宋"/>
          <w:sz w:val="28"/>
          <w:szCs w:val="28"/>
        </w:rPr>
        <w:t>2018年8月6日</w:t>
      </w:r>
      <w:r>
        <w:rPr>
          <w:rFonts w:hint="eastAsia" w:ascii="仿宋" w:hAnsi="仿宋" w:eastAsia="仿宋" w:cs="仿宋"/>
          <w:sz w:val="28"/>
          <w:szCs w:val="28"/>
        </w:rPr>
        <w:t>上午，西安石油大</w:t>
      </w:r>
      <w:r>
        <w:rPr>
          <w:rFonts w:hint="eastAsia" w:ascii="仿宋" w:hAnsi="仿宋" w:eastAsia="仿宋" w:cs="仿宋"/>
          <w:sz w:val="28"/>
          <w:szCs w:val="28"/>
        </w:rPr>
        <w:t>学2017</w:t>
      </w:r>
      <w:r>
        <w:rPr>
          <w:rFonts w:hint="eastAsia" w:ascii="仿宋" w:hAnsi="仿宋" w:eastAsia="仿宋" w:cs="仿宋"/>
          <w:sz w:val="28"/>
          <w:szCs w:val="28"/>
        </w:rPr>
        <w:t>级“红色筑梦，无悔青春”社会实践团队走进延安，走进吴起，在长征的终点开启筑梦之旅。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毛主席曾说过：没有调查，就没有发言权。实践团队前期精心筹划，认真准备，多次往返于西安吴起两地，与牧兴庄村对口帮扶单位吴起采油厂和村委会沟通。</w:t>
      </w:r>
      <w:r>
        <w:rPr>
          <w:rFonts w:hint="eastAsia" w:ascii="仿宋" w:hAnsi="仿宋" w:eastAsia="仿宋" w:cs="仿宋"/>
          <w:sz w:val="28"/>
          <w:szCs w:val="28"/>
        </w:rPr>
        <w:t>根据调研内容和前期对接的情况分别设计了针对村干部</w:t>
      </w:r>
      <w:r>
        <w:rPr>
          <w:rFonts w:hint="eastAsia" w:ascii="仿宋" w:hAnsi="仿宋" w:eastAsia="仿宋" w:cs="仿宋"/>
          <w:sz w:val="28"/>
          <w:szCs w:val="28"/>
        </w:rPr>
        <w:t>、</w:t>
      </w:r>
      <w:r>
        <w:rPr>
          <w:rFonts w:hint="eastAsia" w:ascii="仿宋" w:hAnsi="仿宋" w:eastAsia="仿宋" w:cs="仿宋"/>
          <w:sz w:val="28"/>
          <w:szCs w:val="28"/>
        </w:rPr>
        <w:t>普通村民和困难户3种调查问卷，设计访谈问题30余道。2018年8月7日</w:t>
      </w:r>
      <w:r>
        <w:rPr>
          <w:rFonts w:hint="eastAsia" w:ascii="仿宋" w:hAnsi="仿宋" w:eastAsia="仿宋" w:cs="仿宋"/>
          <w:sz w:val="28"/>
          <w:szCs w:val="28"/>
        </w:rPr>
        <w:t>，实践团队通过火车、汽车、步行等多种交通方式，来了吴起县周湾镇牧兴庄村，这个距离西</w:t>
      </w:r>
      <w:r>
        <w:rPr>
          <w:rFonts w:hint="eastAsia" w:ascii="仿宋" w:hAnsi="仿宋" w:eastAsia="仿宋" w:cs="仿宋"/>
          <w:sz w:val="28"/>
          <w:szCs w:val="28"/>
        </w:rPr>
        <w:t>安550公</w:t>
      </w:r>
      <w:r>
        <w:rPr>
          <w:rFonts w:hint="eastAsia" w:ascii="仿宋" w:hAnsi="仿宋" w:eastAsia="仿宋" w:cs="仿宋"/>
          <w:sz w:val="28"/>
          <w:szCs w:val="28"/>
        </w:rPr>
        <w:t>里，距吴起县城</w:t>
      </w:r>
      <w:r>
        <w:rPr>
          <w:rFonts w:hint="eastAsia" w:ascii="仿宋" w:hAnsi="仿宋" w:eastAsia="仿宋" w:cs="仿宋"/>
          <w:sz w:val="28"/>
          <w:szCs w:val="28"/>
        </w:rPr>
        <w:t>70</w:t>
      </w:r>
      <w:r>
        <w:rPr>
          <w:rFonts w:hint="eastAsia" w:ascii="仿宋" w:hAnsi="仿宋" w:eastAsia="仿宋" w:cs="仿宋"/>
          <w:sz w:val="28"/>
          <w:szCs w:val="28"/>
        </w:rPr>
        <w:t>余里、交通极为不便的村庄。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“东山的糜子西山的谷，黄土里笑来黄土里哭”是牧兴庄人真实的写照。牧兴庄村是周湾镇最大的贫困村，全村</w:t>
      </w:r>
      <w:r>
        <w:rPr>
          <w:rFonts w:hint="eastAsia" w:ascii="仿宋" w:hAnsi="仿宋" w:eastAsia="仿宋" w:cs="仿宋"/>
          <w:sz w:val="28"/>
          <w:szCs w:val="28"/>
        </w:rPr>
        <w:t>253户里建档立卡户64户，贫困户26户。目前已建成特色南瓜种植基地2000余亩（政府给予村民以每亩南瓜200元的补贴）</w:t>
      </w:r>
      <w:r>
        <w:rPr>
          <w:rFonts w:hint="eastAsia" w:ascii="仿宋" w:hAnsi="仿宋" w:eastAsia="仿宋" w:cs="仿宋"/>
          <w:sz w:val="28"/>
          <w:szCs w:val="28"/>
        </w:rPr>
        <w:t>，</w:t>
      </w:r>
      <w:r>
        <w:rPr>
          <w:rFonts w:hint="eastAsia" w:ascii="仿宋" w:hAnsi="仿宋" w:eastAsia="仿宋" w:cs="仿宋"/>
          <w:sz w:val="28"/>
          <w:szCs w:val="28"/>
        </w:rPr>
        <w:t>发展种养殖业39户，养殖生猪11户150头（政府给予村民以每头猪崽600元的补贴）、肉牛5户22头、养鱼两户13000尾、养驴2户5头。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在驻村干部和第一书记的带领下，实践团队详细查阅了村里的扶贫档案，参观了爱心超市，实地查看了葵花种植基地，走访了</w:t>
      </w:r>
      <w:r>
        <w:rPr>
          <w:rFonts w:hint="eastAsia" w:ascii="仿宋" w:hAnsi="仿宋" w:eastAsia="仿宋" w:cs="仿宋"/>
          <w:sz w:val="28"/>
          <w:szCs w:val="28"/>
        </w:rPr>
        <w:t>30</w:t>
      </w:r>
      <w:r>
        <w:rPr>
          <w:rFonts w:hint="eastAsia" w:ascii="仿宋" w:hAnsi="仿宋" w:eastAsia="仿宋" w:cs="仿宋"/>
          <w:sz w:val="28"/>
          <w:szCs w:val="28"/>
        </w:rPr>
        <w:t>多户建档立卡户，详细了解了产业脱贫的系列措施与计划。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通过实地调研发现，牧兴庄村在全体村干部共同努力，已实现了全村安全用水，厕所革命彻底改变了村容村貌。</w:t>
      </w:r>
      <w:r>
        <w:rPr>
          <w:rFonts w:hint="eastAsia" w:ascii="仿宋" w:hAnsi="仿宋" w:eastAsia="仿宋" w:cs="仿宋"/>
          <w:sz w:val="28"/>
          <w:szCs w:val="28"/>
        </w:rPr>
        <w:t>全村从自己借钱</w:t>
      </w:r>
      <w:r>
        <w:rPr>
          <w:rFonts w:hint="eastAsia" w:ascii="仿宋" w:hAnsi="仿宋" w:eastAsia="仿宋" w:cs="仿宋"/>
          <w:sz w:val="28"/>
          <w:szCs w:val="28"/>
        </w:rPr>
        <w:t>、</w:t>
      </w:r>
      <w:r>
        <w:rPr>
          <w:rFonts w:hint="eastAsia" w:ascii="仿宋" w:hAnsi="仿宋" w:eastAsia="仿宋" w:cs="仿宋"/>
          <w:sz w:val="28"/>
          <w:szCs w:val="28"/>
        </w:rPr>
        <w:t>给村民贷款买猪崽、盖猪圈到找电商卖猪肉、找销路，</w:t>
      </w:r>
      <w:r>
        <w:rPr>
          <w:rFonts w:hint="eastAsia" w:ascii="仿宋" w:hAnsi="仿宋" w:eastAsia="仿宋" w:cs="仿宋"/>
          <w:sz w:val="28"/>
          <w:szCs w:val="28"/>
        </w:rPr>
        <w:t>村民</w:t>
      </w:r>
      <w:r>
        <w:rPr>
          <w:rFonts w:hint="eastAsia" w:ascii="仿宋" w:hAnsi="仿宋" w:eastAsia="仿宋" w:cs="仿宋"/>
          <w:sz w:val="28"/>
          <w:szCs w:val="28"/>
        </w:rPr>
        <w:t>从被动脱贫逐渐转变为主动脱贫。此次调研让每一名</w:t>
      </w:r>
      <w:r>
        <w:rPr>
          <w:rFonts w:hint="eastAsia" w:ascii="仿宋" w:hAnsi="仿宋" w:eastAsia="仿宋" w:cs="仿宋"/>
          <w:sz w:val="28"/>
          <w:szCs w:val="28"/>
        </w:rPr>
        <w:t>团队成员深刻体会到驻村干部的不易，“</w:t>
      </w:r>
      <w:r>
        <w:rPr>
          <w:rFonts w:hint="eastAsia" w:ascii="仿宋" w:hAnsi="仿宋" w:eastAsia="仿宋" w:cs="仿宋"/>
          <w:sz w:val="28"/>
          <w:szCs w:val="28"/>
        </w:rPr>
        <w:t>风里来雨里去，家庭分割在两地；解难题担重担，不完脱贫誓不还</w:t>
      </w:r>
      <w:r>
        <w:rPr>
          <w:rFonts w:hint="eastAsia" w:ascii="仿宋" w:hAnsi="仿宋" w:eastAsia="仿宋" w:cs="仿宋"/>
          <w:sz w:val="28"/>
          <w:szCs w:val="28"/>
        </w:rPr>
        <w:t>”这句顺口溜成为他们生活和工作的最真实写照。在走访中，困难户对自己实现了“</w:t>
      </w:r>
      <w:r>
        <w:rPr>
          <w:rFonts w:hint="eastAsia" w:ascii="仿宋" w:hAnsi="仿宋" w:eastAsia="仿宋" w:cs="仿宋"/>
          <w:sz w:val="28"/>
          <w:szCs w:val="28"/>
        </w:rPr>
        <w:t>两不愁，三保障</w:t>
      </w:r>
      <w:r>
        <w:rPr>
          <w:rFonts w:hint="eastAsia" w:ascii="仿宋" w:hAnsi="仿宋" w:eastAsia="仿宋" w:cs="仿宋"/>
          <w:sz w:val="28"/>
          <w:szCs w:val="28"/>
        </w:rPr>
        <w:t>”（吃穿不愁，保障其义务教育、基本医疗和住房安全）的喜悦心情，让我深深地感受到了祖国的强大给最基层的农民带来了最真切的实惠。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总书记曾深切勉励青年学子，要把激昂的青春梦融入伟大的中国梦，用青春书写无愧于时代、无愧于历史的华彩篇章。作为青年一代的我们，要以青春为主力，以红色为主题，以筑梦为主旨，以永不懈怠的精神状态和一往无前的奋斗姿态扎根中国大地，实现个人价值和人生理想，为伟大中国梦的实现加砖添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仿宋" w:hAnsi="仿宋" w:eastAsia="仿宋" w:cs="仿宋"/>
          <w:sz w:val="28"/>
          <w:szCs w:val="28"/>
        </w:rPr>
        <w:t>林财华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读万卷书不如行千里路，行千里路不如阅人无数。”以前只是从他人口中听说过这句话，而经历了这次暑期社会实践活动才些许明白这句话的意义。我们的所学所思都是为了融入、服务这个社会，因此，多和社会接触便是我们成长、提升自我的必经之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次暑期社会实践我们以长征最后一仗“切尾巴战役”的地点为我们社会实践的起点，既是为了纪念革命先辈们赢得的胜利和做出的伟大贡献，又以此提醒我们每个人谨记美好生活的来之不易。我们往往去一些红色革命景点进行参观和学习，在先辈们留下的痕迹里，希望能看见他们的体会他们曾经的艰苦奋斗历程，希望能像他们一样对国家对社会有卓越的贡献，但我想，通过参观学习，更重要的是在我们的心中拥有一种忠于国家的使命感；一种时刻牢记自己应不断奋斗，接下前人传到自己手中的火炬的责任；一种严格自律，以奉献社会为己任的崇高理想，这样才不枉前人在这片土地上挥洒的血泪，不枉他们为我们创造的今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倘若做到了这些，我想这些留下来的红色景区，或是革命遗址也就有了其存在的真正意义。到那时，即便是面朝一抔黄土，我们也会从中看到前人奋斗的身影，会有自己的信仰去激励着自己砥砺前行。正如苏轼所说，心安处，是吾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紧接着，我们便开始了实习的主要任务，调查吴起采油厂对牧兴庄村的扶贫情况。任务一开始，牧兴庄村就给我们留下了一个难题。在之前的行程计划设计中，由于没有考虑到村子离县城路途遥远，在即将出行之际给我们带来的许多麻烦，一是县城到镇子的车班次极少，并且时间与我们的计划不符；二是到了镇子上还需转车乘坐村村通才能到达牧兴庄村，耗费时间极长。最后我们只能采取坐高价出租车的方法抵达目的地，这对我们今后的各种计划制定是一个很大的提醒，一定要考虑到行程中可能出现的各种困难，并制定好应急方案。由此也说明一场活动的策划不易，要考虑到活动的整体流程，进度以及最后的完成程度，更要注意每一个细节，两者结合才能计划才能有一个完美的呈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始进行调研，我们有幸地受到驻牧兴庄村对口扶贫的吴起采油厂干部——王文智。在此之前，他因为近年来扶贫成绩优异，多次受到各大媒体的报道，我们之前了解他是仅从文字新闻了解到他是一个受村民爱戴，用心扶贫的老者，而当见到他真人时才知道不止如此。一路上，王文智前辈为我们讲述了他这几年来的扶贫经历，从一开始带上这个村的六十多户建档立卡贫困户到现在只剩下二十余户未脱贫，这期间经历了确定贫困户，调查村民收入来源、家庭情况的纷杂；有解决之前村主任违规上报条件不符的低保户导致村民不满问题、建立村民全新的各项选举投票制度的困难；有落实各项国家地方扶贫政策时，每时每刻心系村民生活状况和扶贫进度的辛劳；有引导村民改变保守思想，走出大山与社会接轨，用自己的双手进行致富的费解；有在进行产业扶贫时，村民农产品滞销，为他们绞尽脑汁尽快寻找销路的疲惫；当然也有看到村民们脱贫支付的喜悦。王文智每个月驻村二十二天，几年来如此，不仅在资金方面，还在加强村民凝聚力方面做出了诸多贡献。</w:t>
      </w:r>
      <w:r>
        <w:rPr>
          <w:rFonts w:hint="eastAsia" w:ascii="仿宋" w:hAnsi="仿宋" w:eastAsia="仿宋" w:cs="仿宋"/>
          <w:sz w:val="28"/>
          <w:szCs w:val="28"/>
        </w:rPr>
        <w:t>2019</w:t>
      </w:r>
      <w:r>
        <w:rPr>
          <w:rFonts w:hint="eastAsia" w:ascii="仿宋" w:hAnsi="仿宋" w:eastAsia="仿宋" w:cs="仿宋"/>
          <w:sz w:val="28"/>
          <w:szCs w:val="28"/>
        </w:rPr>
        <w:t>年，牧兴庄村计划退出国家贫困村行列，王文智能取得如此之成就，原因我总结为以下三点:一是王文智前辈有着脚踏实地、艰苦奋斗的精神，有毅力将这件事做完，做实事，不言弃；二是他对村民扶贫现状有着深入了解，能够针对各项事务想出具体的办法和措施，有效地解决问题；三是他有着一颗为民奉献的心，用自己的时间来帮助村民脱贫，条件艰苦，毫无怨言。这样一看，王文智前辈成功了，而这三点也是我们要想成功所必备的品质。一旦做到，我想我们一定能攻无不克，战无不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而在看到村子的情况时，我不禁感到惊讶，没想到在现今经济不断发展的中国还存在这样贫困的村落。或许，我们现在眼中的世界，并不全面，要想真正了解我们的社会，我们的国家，就一定要靠我们自己的双腿、双眼去探索，去发现。牧兴庄村由于其偏僻的地理位置，与外界社会的沟通交流很困难，导致不仅是经济落后，思想也跟不上时代发展的潮流，这是贫困的一大原因。俗话说，人穷志不短，可是在我们与村民的交流中发现，他们只是想着如何种好地，修好房子，养好猪牛，并没有什么远大志向，即便连带动全村发展产业共同致富的想法也没有，也许是因为长期在村子生活，习惯了农耕生活，眼界受到了限制，别只好安于现状，乐在其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国家扶贫中，带来了好处，却也有了弊端。近年来，国家、地方政府和企业都加大了扶贫资金投入，并时不时送给村民一些生活物资，导致村民们尝到“甜头”，只想依靠国家来获得财富，自己的劳动意识不断下降，这是非常严重的问题。“授之以渔不如授之以渔”，毕竟他人的帮助扶持远不如自己努力得来的踏实，有价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之，本次暑期社会实践让我认识了不一样的社会，开阔了视野。现在的我已经不单单是那个只听一面之词的学生，我们的独立思想、多面思维会通过一次次实践活动学习培养出来。最终，我们都能成为拥有健全并且强大人格的人，社会给予了我们，我们也会同样反馈给社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仿宋" w:hAnsi="仿宋" w:eastAsia="仿宋" w:cs="仿宋"/>
          <w:sz w:val="28"/>
          <w:szCs w:val="28"/>
        </w:rPr>
        <w:t>马启皓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“不管路多远、条件多艰苦，都要服从于此行的目的。”</w:t>
      </w:r>
      <w:r>
        <w:rPr>
          <w:rFonts w:hint="eastAsia" w:ascii="仿宋" w:hAnsi="仿宋" w:eastAsia="仿宋" w:cs="仿宋"/>
          <w:sz w:val="28"/>
          <w:szCs w:val="28"/>
        </w:rPr>
        <w:t>——</w:t>
      </w:r>
      <w:r>
        <w:rPr>
          <w:rFonts w:hint="eastAsia" w:ascii="仿宋" w:hAnsi="仿宋" w:eastAsia="仿宋" w:cs="仿宋"/>
          <w:sz w:val="28"/>
          <w:szCs w:val="28"/>
        </w:rPr>
        <w:t>习近平</w:t>
      </w:r>
      <w:r>
        <w:rPr>
          <w:rFonts w:hint="eastAsia" w:ascii="仿宋" w:hAnsi="仿宋" w:eastAsia="仿宋" w:cs="仿宋"/>
          <w:sz w:val="28"/>
          <w:szCs w:val="28"/>
        </w:rPr>
        <w:br w:type="textWrapping"/>
      </w:r>
      <w:r>
        <w:rPr>
          <w:rFonts w:hint="eastAsia" w:ascii="仿宋" w:hAnsi="仿宋" w:eastAsia="仿宋" w:cs="仿宋"/>
          <w:sz w:val="28"/>
          <w:szCs w:val="28"/>
        </w:rPr>
        <w:t xml:space="preserve">    秉看习总书记“访真贫、扶真贫真扶贫”的扶贫理念， 这个署假，我们”潭滨志新团，一行六人将前往陕西省延安市牧兴庄村进行扶贫调研。</w:t>
      </w:r>
      <w:r>
        <w:rPr>
          <w:rFonts w:hint="eastAsia" w:ascii="仿宋" w:hAnsi="仿宋" w:eastAsia="仿宋" w:cs="仿宋"/>
          <w:sz w:val="28"/>
          <w:szCs w:val="28"/>
        </w:rPr>
        <w:br w:type="textWrapping"/>
      </w:r>
      <w:r>
        <w:rPr>
          <w:rFonts w:hint="eastAsia" w:ascii="仿宋" w:hAnsi="仿宋" w:eastAsia="仿宋" w:cs="仿宋"/>
          <w:sz w:val="28"/>
          <w:szCs w:val="28"/>
        </w:rPr>
        <w:t xml:space="preserve">    从八月五日睁着还没睡醒的眼睛就出发到八月九日流着汗坐上回家的高铁，不到一周的行程，却让我见到了十八年未曾了解过的一些东西。曾经贯通的绿皮火车，变成了如今的和谐号动车组，快捷便利的动车，随着延安的接近，慢慢磨灭了我们对于延安贫困黄士漫天的传统印象，不消三小时，我们已经到达。下了高铁，恢宏阔气的延安高铁站映入眼帘，踏足这片黄土高原，黄士已经在多年的治理之下行踪难寻，扶贫攻坚的“硬骨头”变成了绿骨头。</w:t>
      </w:r>
      <w:r>
        <w:rPr>
          <w:rFonts w:hint="eastAsia" w:ascii="仿宋" w:hAnsi="仿宋" w:eastAsia="仿宋" w:cs="仿宋"/>
          <w:sz w:val="28"/>
          <w:szCs w:val="28"/>
        </w:rPr>
        <w:br w:type="textWrapping"/>
      </w:r>
      <w:r>
        <w:rPr>
          <w:rFonts w:hint="eastAsia" w:ascii="仿宋" w:hAnsi="仿宋" w:eastAsia="仿宋" w:cs="仿宋"/>
          <w:sz w:val="28"/>
          <w:szCs w:val="28"/>
        </w:rPr>
        <w:t xml:space="preserve">    一路上， 结合实地观察，长征红色情怀已经渐渐深入我们的心中，虽然绿树已经覆盖了这片土地，但是，地势依旧，从点滴中，我们好像又看到了百年之前革命先辈们的艰苦卓绝与顽强不屈的革命精神，他们为我们民族解放所流下的汗水，付出的心血，融在这片土地里，更是震颤着我们的心神。一路颠飫， 我们的心中也不平静，这天的下午，胜利山就已经出现在我们的眼前，百余级的石阶，诉说着曾经的艰辛，也体现着革命者的热忱，这一抹红色，我将铭记于心。</w:t>
      </w:r>
      <w:r>
        <w:rPr>
          <w:rFonts w:hint="eastAsia" w:ascii="仿宋" w:hAnsi="仿宋" w:eastAsia="仿宋" w:cs="仿宋"/>
          <w:sz w:val="28"/>
          <w:szCs w:val="28"/>
        </w:rPr>
        <w:br w:type="textWrapping"/>
      </w:r>
      <w:r>
        <w:rPr>
          <w:rFonts w:hint="eastAsia" w:ascii="仿宋" w:hAnsi="仿宋" w:eastAsia="仿宋" w:cs="仿宋"/>
          <w:sz w:val="28"/>
          <w:szCs w:val="28"/>
        </w:rPr>
        <w:t xml:space="preserve">   </w:t>
      </w:r>
      <w:r>
        <w:rPr>
          <w:rFonts w:hint="eastAsia" w:ascii="仿宋" w:hAnsi="仿宋" w:eastAsia="仿宋" w:cs="仿宋"/>
          <w:sz w:val="28"/>
          <w:szCs w:val="28"/>
        </w:rPr>
        <w:t>八月六日，休整了昨天的舟车劳顿，这天我们与之前就联系好的接收单位会面，前往吴起采油厂作业区参观， 虽然没有近距离观察接触采油机的工作，只是站在曾经毛主席停驻过的树下遥望，但这反而给我了更大的感触，因为水土流失等各种原因而千沟万壑的高原上，几架抽油机在不同的山头不紧不慢地工作着，这不正代表着石油工作者吗，勤勤恳恳，矗立在一线，为我国的工业发展默的，一点- -滴的贡献自己的心血与力量，这种虽环境恶劣，吾往矣的精神，支撑着一代又-一代石油人进步着，奉献着。</w:t>
      </w:r>
      <w:r>
        <w:rPr>
          <w:rFonts w:hint="eastAsia" w:ascii="仿宋" w:hAnsi="仿宋" w:eastAsia="仿宋" w:cs="仿宋"/>
          <w:sz w:val="28"/>
          <w:szCs w:val="28"/>
        </w:rPr>
        <w:br w:type="textWrapping"/>
      </w:r>
      <w:r>
        <w:rPr>
          <w:rFonts w:hint="eastAsia" w:ascii="仿宋" w:hAnsi="仿宋" w:eastAsia="仿宋" w:cs="仿宋"/>
          <w:sz w:val="28"/>
          <w:szCs w:val="28"/>
        </w:rPr>
        <w:t xml:space="preserve">  </w:t>
      </w:r>
      <w:r>
        <w:rPr>
          <w:rFonts w:hint="eastAsia" w:ascii="仿宋" w:hAnsi="仿宋" w:eastAsia="仿宋" w:cs="仿宋"/>
          <w:sz w:val="28"/>
          <w:szCs w:val="28"/>
        </w:rPr>
        <w:t>八月七日，在接收单位的帮助与单位代表刘志刚和驻村干部王文智的陪同下，我们前往我们此次调研的目的地-周湾镇牧兴庄村。 路上的向日葵田野， 水库中生机勃勃的景象，令人对这里的贫困情况有了新的改观。来到村子的第一站是村政府， 座不大的小院， 与村子的氛围融为一一体，显得平易近人，在第一书记的介绍下， 我们很快了解了这里的布局，同时翻阅了村中的居民资料，份份文件整理妥当， 整齐划一的排列在这里，距离习总书记所说的实现全民小康生活的目标，已经只有两年了，可以说是时间紧，任务重，这里却丝毫没有乱象，可见驻村干部与第一书记对待工作的不苟与认真。 翻开这些文件，每家每户的资料，都详细而确实的记录在这里，正所谓知己知彼，百战不殆，如果扶贫攻坚是一场战役， 从这里他们已经赢了一半! 每家每户，从家中的人口到家中种地情况再到婚丧嫁娶状况，都记录在册，每一家都有这么详细的资料，第一书记在这中间付出的心血让人钦佩。</w:t>
      </w:r>
      <w:r>
        <w:rPr>
          <w:rFonts w:hint="eastAsia" w:ascii="仿宋" w:hAnsi="仿宋" w:eastAsia="仿宋" w:cs="仿宋"/>
          <w:sz w:val="28"/>
          <w:szCs w:val="28"/>
        </w:rPr>
        <w:br w:type="textWrapping"/>
      </w:r>
      <w:r>
        <w:rPr>
          <w:rFonts w:hint="eastAsia" w:ascii="仿宋" w:hAnsi="仿宋" w:eastAsia="仿宋" w:cs="仿宋"/>
          <w:sz w:val="28"/>
          <w:szCs w:val="28"/>
        </w:rPr>
        <w:t xml:space="preserve">    八月八日，通过昨天翻阅资料，我们已经对村中的状况有了初步的了解，今天，我们一行六人将实地进入村民家中，尽量与每一位扶贫受益者交谈并 了解现状。习总书记说过:党中央制定的政策好不好，要看乡亲们是哭还是笑。”这次深入村民家中，感受最深的，就是他们的笑，不论是干完农活还流着汗的大爷，还是背着孩子在厨房切菜准备做饭的大婶，都有一股笑意藏在黑黑的面孔之下，家中近年来在政府的帮助下，增添的电器，翻修的住宅，家中养的牛羊，地里种的南瓜向日葵，每分资产都有扶贫的影子藏于其中。“大爷您觉得现在还需要什么?”“也没什么了，政府能帮的都帮了，剩下的都看我们自己的了。“这句话虽很朴实，但是对我的感触最深刻，这象征着这里的扶贫并不只是物质上扶贫，村干部既丰富着村民的物质生活，也在精神层面上做文章，并卓有成效，“扶贫先扶志”的扶贫理念在这里贯彻，在每一位走在脱贫路上的村民身上落实。</w:t>
      </w:r>
      <w:r>
        <w:rPr>
          <w:rFonts w:hint="eastAsia" w:ascii="仿宋" w:hAnsi="仿宋" w:eastAsia="仿宋" w:cs="仿宋"/>
          <w:sz w:val="28"/>
          <w:szCs w:val="28"/>
        </w:rPr>
        <w:br w:type="textWrapping"/>
      </w:r>
      <w:r>
        <w:rPr>
          <w:rFonts w:hint="eastAsia" w:ascii="仿宋" w:hAnsi="仿宋" w:eastAsia="仿宋" w:cs="仿宋"/>
          <w:sz w:val="28"/>
          <w:szCs w:val="28"/>
        </w:rPr>
        <w:t xml:space="preserve">    八月九日，带着对这里变化之巨的感慨，带着为脱贫攻坚奉献出自己一份力量的热忱，我们离开了这个小村子，或许以后不会再来，但这里不一样的风貌我注定会铭记于心。直接回到延安，在踏上回家的列车之前，我们又去了一趟延安革命纪念馆， 这里陈列着革命的点滴，从赫赫有名的革命功臣，到普通士兵的日常用品，这里有着关于他们的点点滴滴，从这些点滴中，革命的火炬仿佛重新点燃，战争的硝烟与和平的笙歌混合着，将我们带回那个战乱的年代，仿佛看到了代又一 代的革命先辈为我们莫基的身影， 这里虽没有战火连天的景象，但我在一双双有破旧的草鞋中，看到了先辈们的卓绝，更是刺激着我们在这个年代，在不一样的战场上，去奉献，去为中华民族的伟大复兴添砖加瓦!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仿宋" w:hAnsi="仿宋" w:eastAsia="仿宋" w:cs="仿宋"/>
          <w:sz w:val="28"/>
          <w:szCs w:val="28"/>
        </w:rPr>
        <w:t>李富康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延安是革命圣地，你们奔赴延安，追寻革命前辈伟大而艰辛的历史足迹，学习延安精神，坚定理想信念，锤炼意志品质，把激昂的青春梦融入伟大的中国梦，体现了当代中国青年奋发有为的精神风貌。”为响应习总书记的回信精神，同时为了对自己大一一年来对自己成长的检验。我们来到了革命圣地延安，开展了以《石油产农村扶贫现状及产业扶贫的启示意义——以革命老区延安市吴起县牧兴庄村为例》暑期社会实践。寻找吴起县牧兴庄村产业扶贫存在的问题，并提出建议，对该地区未来产业扶贫政策的修订和下一步的措施制定提供参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指导老师的引导下，我们在前期做了很多策划准备工作，大家通过上网查询浏览、到图书馆查阅资料等方式对延安市的贫困及扶贫情况进行了全面深刻的的了解和认识，并针对可能或者已经存在的问题作出缜密的分析并制作出调查问卷，用以通过做调查问卷，进驻村部与采油厂进行资料查阅分析以及对相关人员进行访谈的方式，进一步了解现实中延安市的扶贫情况。我们按部就班，制定了详细的活动策划并及时联系了延长石油吴起采油厂，在策划过程中，我们注意和吴起采油厂和牧兴庄村部的联系和沟通，同时强调小组成员之间的沟通和团结协作，把责任和任务分配到人，确定了具体的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炎炎夏日，黄土高坡的太阳格外毒辣，但我们心中对社会实践活动的热情比太阳更猛烈。冒着三十多度的高温，义无反顾地来到了极其偏远的周湾镇牧兴庄村。我们通过公交和步行的方式，来到了这里。一路上黄土风光映入眼帘，蜿蜒曲折的山路让我们感受到了这里的不便与经济发展的困难程度。在调研中，始终不忘自己身上肩负的责任，始终以西石大人的标准严格要求自己。我们用自己的行动证明了我们的意志与能力。前期调研，我们参观了吴起采油厂并了解了延长石油对牧兴庄对帮扶措施与计划，并进驻村部，在“第一书记”齐彦友与村官的引导下，我们认真翻阅村部扶贫攻坚资料，仔细聆听村官与百姓声音，与村民进行亲切的交谈，用我们似火的热情去拉近我们之间的距离，切身切实的融入村民了解他们，亲近他们，去真正的得到我们想要到的真实情况。后期数据整理，小组再次进行分工，把根据实践活动得出的报告与结论进行了制作与改善。最终我们得出了一份详细的调研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社会实践活动给生活在象牙塔中的大我们提供了广泛接触基层、了解基层的机会。深入基层,同基层谈心交流，思想碰撞出了新的火花。从中学到了很多书本上学不到的东西，汲取了丰富的营养，理解了“从群众中来，到群众中去”的真正涵义，认识到只有到实践中去、到基层中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艰辛知人生，实践长才干”。这次延安吴起的社会实践活动，使我逐步了解了社会，开阔了视野，增长了才干，并在社会实践活动中认清了自己的位置，发现了自己的不足，对自身价值能够进行客观评价。对自我在于社会的位置又有了崭新的认识，这增强了我努力学习的信心和毅力。我是一名大二学生，即将走上社会，更应该提早走进社会、认识社会、适应社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纸上得来终觉浅，绝知此事要躬行”。社会实践使我们找到了理论与实践的最佳结合点。我们学生总是只重视理论学习，却忽视实践环节，往往在实际工作岗位上发挥的不很理想。通过实践所学的专业理论知识得到巩固和提高。就是紧密结合自身专业特色，在实践中检验自己的知识和水平。通过实践，原来理论上模糊和印象不深的得到了巩固，原先理论上欠缺的在实践环节中得到补偿，加深了对基本原理的理解和消化“天将降大任于斯人也。必先苦其心志，劳其筋骨，饿其体肤……”。 在短短两天的实践活动中，汗水淋湿了我们的衣裤，骄阳晒伤了我们的皮肤，但我们选择了坚持。看到第一书记“齐彦友”与“卖猪老王”等人的艰苦工作环境，再看到他们的成果，为这个村子做出的贡献，我们发现我们现在能做的太微乎其微。当国家终会需要我们扛起发展的大旗的时候，我们必须提前丰富自己，优秀自己才能扛起重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此次暑期社会实践的活动开展组织的十分顺利，这与学校与吴起采油厂的支持密不可分，在此特别感谢。我一定会把在这次社会实践活动中所学的东西贯彻到学习生活中，让这次实践活动变得更有意义。此次实践，让我知道，基层工作需要更多的敢作敢为的有志青年去开拓。践行长征精神与梁家河精神，珍惜韶华、奋发有为，勇做走在时代前面的奋进者、开拓者、奉献者，努力使自己成为祖国建设的有用之才、栋梁之材，为实现中国梦奉献智慧和力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r>
        <w:rPr>
          <w:rFonts w:hint="eastAsia" w:ascii="仿宋" w:hAnsi="仿宋" w:eastAsia="仿宋" w:cs="仿宋"/>
          <w:sz w:val="28"/>
          <w:szCs w:val="28"/>
        </w:rPr>
        <w:t>张蒙蒙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前扶贫攻坚战的号角已经吹遍全国，作为一名大学生，我毅然决定投身其中，贡献自己一份微弱的力量。第一次参加这么正规的社会实践，是一种体验，也是一种考验。因为我们所学的专业与石油相关，所以选择了去下乡调查石油产地对农村的精准扶贫的帮扶情况，本次社会实践的地点为延安市周湾镇牧兴庄村，经过我们的调查发现牧兴庄村是周湾镇最贫困的村子，很具有代表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吴起是中国工农红军在陕北顺利会师的地点，身为一名大学生理应学习革命先辈为我们留下的长征精神，所以我们到达吴起的第一站便是登胜利山。我们来到了“切尾巴”战役遗址，这里是红军长征的最后一仗，实现了红军北上的战略目标。下山之后我们去了长征革命纪念馆，一起学习先辈们的革命英雄事迹。在这里我们对谢子长，刘志丹，习仲勋三位革命先烈壮烈的一生有了一个全面而又深刻的认识。第二天经过几个小时的颠簸，我们来到了周湾镇牧兴庄村。来到牧兴庄村的村委会第一书记齐彦友友好的表达了对我们的欢迎。之后我们详细的询问了村里的贫困情况，为此</w:t>
      </w:r>
      <w:r>
        <w:rPr>
          <w:rFonts w:hint="eastAsia" w:ascii="仿宋" w:hAnsi="仿宋" w:eastAsia="仿宋" w:cs="仿宋"/>
          <w:sz w:val="28"/>
          <w:szCs w:val="28"/>
        </w:rPr>
        <w:t>驻村干部卖猪老王和第一书记齐彦友为我们介绍了牧兴庄村的精准扶贫概况。其中包括金融、教育、产业等方面的脱贫扶贫工作，以及一些具体的脱贫扶贫措施。</w:t>
      </w:r>
      <w:r>
        <w:rPr>
          <w:rFonts w:hint="eastAsia" w:ascii="仿宋" w:hAnsi="仿宋" w:eastAsia="仿宋" w:cs="仿宋"/>
          <w:sz w:val="28"/>
          <w:szCs w:val="28"/>
        </w:rPr>
        <w:t>为了详细的了解贫困户的情况我们还翻看了贫困户建档立卡的基本资料，对扶贫扶户的情况有了一个全面的了解。驻村干部王文智告诉我们为了鼓励村民之间的互帮互助，营造一个团结，和谐的农村新面貌，他们还在村里设立了爱心超市，已做好事积积分兑换相应的物品。之后再第一书记和驻村干部的带领下我们对多个贫困户进行了实地入户走访、谈话，通过面对面交流以及问卷调查的形式进一步了解贫困户的现状以及需求，将国家的扶贫政策和保障措施宣传到每一户。在与贫困户的交谈的过程中，我们了解到玉米种植的都是一些经济价值很低的作物，主要用于自己解决日常的温饱问题。由于地处山区，可耕作的土地非常少，这就直接导致收入的低下，可以说，除了去外地打工挣钱之外，这里的村民几乎没有额外的收入。在与村民的交流中，让我印象最深的是贫困户梁宝成，他们家因他妻子患病而致贫，家里还有孩子要上学，家庭生活负担很重。去年准备养猪可是他连抓猪崽的钱都没有，但是在国家精准扶贫的政策下和驻村干部王文智的帮扶下许多问题都迎刃而解，到了年末卖猪找销路可却又成了他的难题，这时又是驻村干部王文智帮他找销路，最后在驻村干部的帮助下，年底将猪全部卖出，收入了三万多元，因为这件事大家给驻村干部起了一个卖猪老王的外号。在于村民的交谈中我深深感受到了村民对驻村干部老王的感激之情，贫困户告诉我们老王为了帮他们卖猪赚钱而东奔西走，绞尽脑汁，驻村干部老王的这种认真能干的工作态度，确实给我们这群人好好的上了一课，我们非常敬重他。延安是红色革命圣地，身为一名大学生我们要学习自力更生，艰苦奋斗的延安精神，为此我们一起去了延安革命纪念馆，革命圣地延安，它既是红军长征胜利的落脚点,也是建立抗日民族统一战线，赢得抗日战争胜利，进而夺取全国胜利的解放战争的出发点。延安这片土地上崛起了一代伟人，产生了无数革命志士，他们抛头颅撒热血，创造了一个今天的世界强国，星星之火可以燎原的火种就是从这里开始的，它使人心里充满敬畏。感受着片孕育新中国的土地，感受着新中国开创者的艰辛和无畏，这次红色之旅是一次对心灵的洗涤，对灵魂的净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调研学习活动虽然很短暂，但是却给我带来了很多触动。在这个过程中，我们见证了各种原因不同的贫穷，感受到面对贫穷不一样的生活态度。形形色色的人具有一个共同的特征，那就是穷。虽然很多户都是因病致贫，可是他们表现出的并非怨天尤人，甘于现状，而是积极的响应国家号召，在驻村干部和第一书记帮扶下，为早日脱贫奋斗不止。驻村干部卖猪老王和在调研中让我感触最深的是要想完成扶贫，首先要做到扶志。脱贫不仅仅是政府的事，是领导的事，必须“全民抗贫”，才能彻底根治贫穷。只有把群众发动起来，才能使他们自己永久地远离贫困。“纸上得来终觉浅，绝知此事要躬行”。这是我对扶贫工作的一个基本认识。通过这次扶贫帮困实践活动，作为当代大学生的我觉得肩上的担子很重，要想为社会多做点贡献、去帮助那些在困难中挣扎的人们，我认为首先要用科学知识武装自己，用知识去帮助那些贫困落后的人。虽然这几天的实践活动让我觉得很累很辛苦，但我从中锻炼了自己，这些是我在大学课本上不能学来的。短短的几天一晃而过，炎热，汗水，疲累充斥着整个过程，可是伴随其中让我们坚持到底的，是感恩，温暖，崇敬。我敬佩那些不甘贫困，坚持奋斗的人，会一直记得他们热情的笑容、坚定的信念与决心，对明天满怀期待的面孔......帮他们实现这些憧憬与愿望是我们新一代人坚持奋斗的动力，也将会是我一直前进的梦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次活动社会实践活动取得了预期的效果，不仅体验和学习到了实践生活中的每个点滴，还提高了我们的综合素质并在社会实践中了解中国国情，民风，在服务基层中发挥自身价值，为脱贫攻坚贡献一份青春的力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实践心得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28"/>
        </w:rPr>
      </w:pPr>
      <w:bookmarkStart w:id="0" w:name="_GoBack"/>
      <w:bookmarkEnd w:id="0"/>
      <w:r>
        <w:rPr>
          <w:rFonts w:hint="eastAsia" w:ascii="仿宋" w:hAnsi="仿宋" w:eastAsia="仿宋" w:cs="仿宋"/>
          <w:sz w:val="28"/>
          <w:szCs w:val="28"/>
        </w:rPr>
        <w:t>王睿婧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踏着先烈的足迹，秉承长征精神，肩负新时代赋予当代青年的责任，2</w:t>
      </w:r>
      <w:r>
        <w:rPr>
          <w:rFonts w:hint="eastAsia" w:ascii="仿宋" w:hAnsi="仿宋" w:eastAsia="仿宋" w:cs="仿宋"/>
          <w:sz w:val="28"/>
          <w:szCs w:val="28"/>
        </w:rPr>
        <w:t>018</w:t>
      </w:r>
      <w:r>
        <w:rPr>
          <w:rFonts w:hint="eastAsia" w:ascii="仿宋" w:hAnsi="仿宋" w:eastAsia="仿宋" w:cs="仿宋"/>
          <w:sz w:val="28"/>
          <w:szCs w:val="28"/>
        </w:rPr>
        <w:t>年8月6日，在习总书记提出“乡村振兴战略”近一年之际，西安石油大学“红色筑梦、无悔青春”社会实践团队途经革命圣地延安，深入吴起县周湾镇牧兴庄村进行扶贫调研。作为该社会实践团队的一员，很荣幸加入社会实践团队去切身领会长征精神、梁家河精神，去感受国家给予基层的帮助以及基层的最新动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周湾镇牧兴庄村地处偏远，交通不便，扶贫难度较大。在吴起采油厂扶贫帮扶小组的带领下，我们用实际行动诠释着习总书记在提出“精准扶贫”后提出的口号：“不搞花架子，用青年的脚步丈量出中国的发展；脚踏实地，到最远的地方去寻找乡村振兴的起点。”只有到最远的地方，才能了解中国的基层，才能了解最真实的中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柏油马路直通村庄，延伸向前，马路两旁的向日葵满载果实而低垂着头，远处可见三五只牛儿悠闲地吃草，这不是想象，而是一片欣欣向荣的真实新农村景象。吴起采油厂驻村扶贫干部王文智向我们解释说，牧兴庄村以玉米南瓜为主要农作物，养牛养猪为主要牲畜，而种植向日葵则是为了跟上周湾镇发展旅游的脚步。这位扶贫干部因为帮助村民找到种植养殖产品的销路，而被村民亲切地称为“卖猪老王”。村内已在吴起采油厂的帮助之下保证了家家饮用安全卫生的自来水，家家通电等基本生活需求。村扶贫小组还为村民提供了爱心超市，让村民做好事来积分从而兑换自己需要的生活用品，这种方式让村民不仅口袋富起来，思想也富起来，这样才能彻底脱贫。</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我们分别走访了未脱贫户和已脱贫户，看见了村民家中前几年翻修完毕的新房，家家架起了牲畜大棚 屋内的基本设施也较为齐全，还有国家正在为贫困村进行的“厕所革命”，大大改善了村民的生活质量和生活幸福度。在询问未脱贫户的未脱贫原因后，我们了解到每家每户不同的致贫原因，以及村扶贫小组对于每户的针对解决方式，一对一指导帮扶，尽量让村民得实惠，得满意。部分未脱贫户对扶贫小组及扶贫小组充满着感激之情，表示想尽快赶在全国脱贫年限前脱贫，不拖牧兴庄村脱贫的脚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过我们的调查了解，我们发现牧兴庄村严格落实国家政策，未脱贫户家家贴有政策宣传单，让国家政策深入百姓心中。国家对贫困户的全方位政策精准扶贫，让未脱贫户加快脱贫的脚步，让脱贫户不再因各种原因返贫，为2</w:t>
      </w:r>
      <w:r>
        <w:rPr>
          <w:rFonts w:hint="eastAsia" w:ascii="仿宋" w:hAnsi="仿宋" w:eastAsia="仿宋" w:cs="仿宋"/>
          <w:sz w:val="28"/>
          <w:szCs w:val="28"/>
        </w:rPr>
        <w:t>020</w:t>
      </w:r>
      <w:r>
        <w:rPr>
          <w:rFonts w:hint="eastAsia" w:ascii="仿宋" w:hAnsi="仿宋" w:eastAsia="仿宋" w:cs="仿宋"/>
          <w:sz w:val="28"/>
          <w:szCs w:val="28"/>
        </w:rPr>
        <w:t>年国家贫困县全部脱贫奠定了坚实的基础。先富带动后富，共同致富将不是梦，全面脱贫将不是梦！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这次调研活动除了认识到中国新农村的巨大变化，让我印象更深刻的是奋斗在扶贫前线的扶贫战士们。他们为了国家的脱贫计划长年坚持在基层，时刻为百姓着想，时刻把国家最新扶贫动态带给百姓。鞠躬尽瘁便是一线工作者的真实写照。一线驻村干部们的辛劳付出更是对我们的言传身教，踏踏实实做事，老老实实做人，创新实干便是基层先锋的精神，他们将是我们新一代青年学习生活中的典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走访牡兴庄村对我来说是一次新奇的经历，同时又是一次挑战。身在团队，每个人各自都有分工，但是又需要互相协作;需要做好前期策划，又要根据现场情况随机应变，这次扶贫调研活动大大地炼了我的处事能力，清楚地看见我身处的国家最薄弱的那一面，</w:t>
      </w:r>
      <w:r>
        <w:rPr>
          <w:rFonts w:hint="eastAsia" w:ascii="仿宋" w:hAnsi="仿宋" w:eastAsia="仿宋" w:cs="仿宋"/>
          <w:sz w:val="28"/>
          <w:szCs w:val="28"/>
        </w:rPr>
        <w:t>又让我清楚地看见改革春风已拂向基层</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读万卷书，行万里路。书本上读到的东西只有实践才能真正领悟。我们响应国家对青年一代的要求，来到胜利山脚下学习“长征精神”，寻着先辈的脚步，攀上胜利山，俯瞰吴起的新变化。我们在延安和吴起两座革命纪念馆学习参观，先烈们的艰苦朴素，顽强拼搏，舍身为国的精神深入我心，有了他们才有了新中国，才有了我们现在和平富足的生活。虽然新中国建国已近七十年，但它的成立真的来之不易。我们当代青年要牢记那段历史，传承并发扬红色革命精神，身负新时代赋予的使命，把每次接受爱国教育收获的知识汇聚成自我前行的力量，不负国家与民族的期望，从前辈手中接下建设祖国的接力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们还走访了牡兴庄村扶贫对口公司--吴起采油厂。作为石油高校的一份子，参观吴起采油厂便是参观了自己未来的一个方向。采油厂负责人耐心地向我们讲解厂区以及采油厂常用设备，让我们提前了解了石油人的工作环境。我在参观中深刻地感受到了铁人精神在当代石油工人身上的继承与发扬，尤其是采油厂对牡兴庄村的扶贫工作。同样作为石油人，我们也要把他们作为榜样，无论是如今的学习生活还是以后的工作，我们都要脚踏实地的同时勇于创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通过这次社会实践活动，我们了解到了当今社会对扶贫工作的重视程度，以及扶贫过程当中存在的一些问题，我们希望可以用我们本次走访调查的微薄结果，能帮助社会扶贫工作发现一点点问题，加快国家脱贫的脚步和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少年强则国强，我们是有着远大理想的新青年，我们想走一步稳一步地慢慢融入社会，了解社会，逐步深入基层，我们想以这种方式感受我们伟大祖国的繁荣富强，这样我们才有自己对事情的认知，而不是一味的随波逐流，我们想做有思想的青年人!我们会积极响应习总书记乡村振兴战略的号召，走好我们今后成长的每一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C5F80"/>
    <w:rsid w:val="606C5F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jc w:val="left"/>
    </w:pPr>
    <w:rPr>
      <w:rFonts w:cs="Times New Roman"/>
      <w:kern w:val="0"/>
      <w:sz w:val="24"/>
      <w:szCs w:val="24"/>
    </w:rPr>
  </w:style>
  <w:style w:type="paragraph" w:styleId="3">
    <w:name w:val="Title"/>
    <w:basedOn w:val="1"/>
    <w:next w:val="1"/>
    <w:qFormat/>
    <w:uiPriority w:val="0"/>
    <w:pPr>
      <w:spacing w:before="240" w:after="60"/>
      <w:jc w:val="center"/>
      <w:outlineLvl w:val="0"/>
    </w:pPr>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2019-06-11T06:35:00Z</dcterms:created>
  <dc:creator>姜国平</dc:creator>
  <cp:lastModifiedBy>姜国平</cp:lastModifiedBy>
  <dcterms:modified xsi:type="dcterms:W3CDTF">2019-06-11T06:39:25Z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